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FE9" w:rsidRPr="00E05D38" w:rsidRDefault="00AF3FE9" w:rsidP="00926A78">
      <w:pPr>
        <w:pStyle w:val="a3"/>
        <w:ind w:right="253"/>
        <w:jc w:val="right"/>
        <w:rPr>
          <w:rFonts w:ascii="Times New Roman" w:hAnsi="Times New Roman"/>
          <w:b/>
          <w:sz w:val="20"/>
          <w:szCs w:val="20"/>
        </w:rPr>
      </w:pPr>
      <w:r w:rsidRPr="00E05D38">
        <w:rPr>
          <w:rFonts w:ascii="Times New Roman" w:hAnsi="Times New Roman"/>
          <w:b/>
          <w:sz w:val="20"/>
          <w:szCs w:val="20"/>
        </w:rPr>
        <w:t>«Утверждаю»:</w:t>
      </w:r>
    </w:p>
    <w:p w:rsidR="00AF3FE9" w:rsidRPr="00E05D38" w:rsidRDefault="00AF3FE9" w:rsidP="00926A78">
      <w:pPr>
        <w:pStyle w:val="a3"/>
        <w:ind w:right="253"/>
        <w:jc w:val="right"/>
        <w:rPr>
          <w:rFonts w:ascii="Times New Roman" w:hAnsi="Times New Roman"/>
          <w:b/>
          <w:sz w:val="20"/>
          <w:szCs w:val="20"/>
        </w:rPr>
      </w:pPr>
      <w:r w:rsidRPr="00E05D38">
        <w:rPr>
          <w:rFonts w:ascii="Times New Roman" w:hAnsi="Times New Roman"/>
          <w:b/>
          <w:sz w:val="20"/>
          <w:szCs w:val="20"/>
        </w:rPr>
        <w:t>директор ГБОУ РО</w:t>
      </w:r>
    </w:p>
    <w:p w:rsidR="00AF3FE9" w:rsidRPr="00E05D38" w:rsidRDefault="00AF3FE9" w:rsidP="00926A78">
      <w:pPr>
        <w:pStyle w:val="a3"/>
        <w:ind w:right="253"/>
        <w:jc w:val="right"/>
        <w:rPr>
          <w:rFonts w:ascii="Times New Roman" w:hAnsi="Times New Roman"/>
          <w:b/>
          <w:sz w:val="20"/>
          <w:szCs w:val="20"/>
        </w:rPr>
      </w:pPr>
      <w:r w:rsidRPr="00E05D38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Pr="00E05D38">
        <w:rPr>
          <w:rFonts w:ascii="Times New Roman" w:hAnsi="Times New Roman"/>
          <w:b/>
          <w:sz w:val="20"/>
          <w:szCs w:val="20"/>
        </w:rPr>
        <w:t>Красносулинская</w:t>
      </w:r>
      <w:proofErr w:type="spellEnd"/>
      <w:r w:rsidRPr="00E05D38">
        <w:rPr>
          <w:rFonts w:ascii="Times New Roman" w:hAnsi="Times New Roman"/>
          <w:b/>
          <w:sz w:val="20"/>
          <w:szCs w:val="20"/>
        </w:rPr>
        <w:t xml:space="preserve"> школа-интернат</w:t>
      </w:r>
    </w:p>
    <w:p w:rsidR="00AF3FE9" w:rsidRPr="00E05D38" w:rsidRDefault="00AF3FE9" w:rsidP="00926A78">
      <w:pPr>
        <w:pStyle w:val="a3"/>
        <w:ind w:right="253"/>
        <w:jc w:val="right"/>
        <w:rPr>
          <w:rFonts w:ascii="Times New Roman" w:hAnsi="Times New Roman"/>
          <w:b/>
          <w:sz w:val="20"/>
          <w:szCs w:val="20"/>
        </w:rPr>
      </w:pPr>
      <w:r w:rsidRPr="00E05D38">
        <w:rPr>
          <w:rFonts w:ascii="Times New Roman" w:hAnsi="Times New Roman"/>
          <w:b/>
          <w:sz w:val="20"/>
          <w:szCs w:val="20"/>
        </w:rPr>
        <w:t xml:space="preserve">спортивного профиля» </w:t>
      </w:r>
    </w:p>
    <w:p w:rsidR="00AF3FE9" w:rsidRPr="00E05D38" w:rsidRDefault="00B10BAA" w:rsidP="00DA6BA3">
      <w:pPr>
        <w:pStyle w:val="a3"/>
        <w:ind w:right="253"/>
        <w:jc w:val="right"/>
        <w:rPr>
          <w:rFonts w:ascii="Times New Roman" w:hAnsi="Times New Roman"/>
          <w:b/>
          <w:sz w:val="20"/>
          <w:szCs w:val="20"/>
        </w:rPr>
      </w:pPr>
      <w:r w:rsidRPr="00E05D38">
        <w:rPr>
          <w:rFonts w:ascii="Times New Roman" w:hAnsi="Times New Roman"/>
          <w:b/>
          <w:sz w:val="20"/>
          <w:szCs w:val="20"/>
        </w:rPr>
        <w:t xml:space="preserve">_______ </w:t>
      </w:r>
      <w:r w:rsidR="003C3F5A" w:rsidRPr="00E05D38">
        <w:rPr>
          <w:rFonts w:ascii="Times New Roman" w:hAnsi="Times New Roman"/>
          <w:b/>
          <w:sz w:val="20"/>
          <w:szCs w:val="20"/>
        </w:rPr>
        <w:t xml:space="preserve">Л.П. </w:t>
      </w:r>
      <w:proofErr w:type="spellStart"/>
      <w:r w:rsidR="003C3F5A" w:rsidRPr="00E05D38">
        <w:rPr>
          <w:rFonts w:ascii="Times New Roman" w:hAnsi="Times New Roman"/>
          <w:b/>
          <w:sz w:val="20"/>
          <w:szCs w:val="20"/>
        </w:rPr>
        <w:t>Деревянченко</w:t>
      </w:r>
      <w:proofErr w:type="spellEnd"/>
    </w:p>
    <w:p w:rsidR="00187629" w:rsidRPr="00FB689D" w:rsidRDefault="00AF3FE9" w:rsidP="00AF3FE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FB689D">
        <w:rPr>
          <w:rFonts w:ascii="Times New Roman" w:hAnsi="Times New Roman"/>
          <w:b/>
          <w:sz w:val="20"/>
          <w:szCs w:val="20"/>
        </w:rPr>
        <w:t>Расписание уроков</w:t>
      </w:r>
      <w:r w:rsidR="00FB689D">
        <w:rPr>
          <w:rFonts w:ascii="Times New Roman" w:hAnsi="Times New Roman"/>
          <w:b/>
          <w:sz w:val="20"/>
          <w:szCs w:val="20"/>
        </w:rPr>
        <w:t xml:space="preserve"> </w:t>
      </w:r>
      <w:r w:rsidR="003D6A88">
        <w:rPr>
          <w:rFonts w:ascii="Times New Roman" w:hAnsi="Times New Roman"/>
          <w:b/>
          <w:sz w:val="20"/>
          <w:szCs w:val="20"/>
        </w:rPr>
        <w:t>на 202</w:t>
      </w:r>
      <w:r w:rsidR="005D59EB">
        <w:rPr>
          <w:rFonts w:ascii="Times New Roman" w:hAnsi="Times New Roman"/>
          <w:b/>
          <w:sz w:val="20"/>
          <w:szCs w:val="20"/>
        </w:rPr>
        <w:t>2</w:t>
      </w:r>
      <w:r w:rsidRPr="00FB689D">
        <w:rPr>
          <w:rFonts w:ascii="Times New Roman" w:hAnsi="Times New Roman"/>
          <w:b/>
          <w:sz w:val="20"/>
          <w:szCs w:val="20"/>
        </w:rPr>
        <w:t xml:space="preserve"> – 202</w:t>
      </w:r>
      <w:r w:rsidR="005D59EB">
        <w:rPr>
          <w:rFonts w:ascii="Times New Roman" w:hAnsi="Times New Roman"/>
          <w:b/>
          <w:sz w:val="20"/>
          <w:szCs w:val="20"/>
        </w:rPr>
        <w:t>3</w:t>
      </w:r>
      <w:r w:rsidRPr="00FB689D">
        <w:rPr>
          <w:rFonts w:ascii="Times New Roman" w:hAnsi="Times New Roman"/>
          <w:b/>
          <w:sz w:val="20"/>
          <w:szCs w:val="20"/>
        </w:rPr>
        <w:t xml:space="preserve"> учебный год</w:t>
      </w:r>
      <w:r w:rsidR="00B10BAA">
        <w:rPr>
          <w:rFonts w:ascii="Times New Roman" w:hAnsi="Times New Roman"/>
          <w:b/>
          <w:sz w:val="20"/>
          <w:szCs w:val="20"/>
        </w:rPr>
        <w:t xml:space="preserve"> (с </w:t>
      </w:r>
      <w:r w:rsidR="003C3F5A">
        <w:rPr>
          <w:rFonts w:ascii="Times New Roman" w:hAnsi="Times New Roman"/>
          <w:b/>
          <w:sz w:val="20"/>
          <w:szCs w:val="20"/>
        </w:rPr>
        <w:t>11</w:t>
      </w:r>
      <w:r w:rsidR="00B10BAA">
        <w:rPr>
          <w:rFonts w:ascii="Times New Roman" w:hAnsi="Times New Roman"/>
          <w:b/>
          <w:sz w:val="20"/>
          <w:szCs w:val="20"/>
        </w:rPr>
        <w:t>.</w:t>
      </w:r>
      <w:r w:rsidR="003C3F5A">
        <w:rPr>
          <w:rFonts w:ascii="Times New Roman" w:hAnsi="Times New Roman"/>
          <w:b/>
          <w:sz w:val="20"/>
          <w:szCs w:val="20"/>
        </w:rPr>
        <w:t>0</w:t>
      </w:r>
      <w:r w:rsidR="00B10BAA">
        <w:rPr>
          <w:rFonts w:ascii="Times New Roman" w:hAnsi="Times New Roman"/>
          <w:b/>
          <w:sz w:val="20"/>
          <w:szCs w:val="20"/>
        </w:rPr>
        <w:t>1.202</w:t>
      </w:r>
      <w:r w:rsidR="003C3F5A">
        <w:rPr>
          <w:rFonts w:ascii="Times New Roman" w:hAnsi="Times New Roman"/>
          <w:b/>
          <w:sz w:val="20"/>
          <w:szCs w:val="20"/>
        </w:rPr>
        <w:t>3</w:t>
      </w:r>
      <w:r w:rsidR="00B10BAA">
        <w:rPr>
          <w:rFonts w:ascii="Times New Roman" w:hAnsi="Times New Roman"/>
          <w:b/>
          <w:sz w:val="20"/>
          <w:szCs w:val="20"/>
        </w:rPr>
        <w:t>)</w:t>
      </w:r>
    </w:p>
    <w:tbl>
      <w:tblPr>
        <w:tblStyle w:val="a4"/>
        <w:tblW w:w="14748" w:type="dxa"/>
        <w:tblInd w:w="137" w:type="dxa"/>
        <w:tblLook w:val="04A0" w:firstRow="1" w:lastRow="0" w:firstColumn="1" w:lastColumn="0" w:noHBand="0" w:noVBand="1"/>
      </w:tblPr>
      <w:tblGrid>
        <w:gridCol w:w="2263"/>
        <w:gridCol w:w="425"/>
        <w:gridCol w:w="2551"/>
        <w:gridCol w:w="425"/>
        <w:gridCol w:w="2841"/>
        <w:gridCol w:w="426"/>
        <w:gridCol w:w="2699"/>
        <w:gridCol w:w="425"/>
        <w:gridCol w:w="2693"/>
      </w:tblGrid>
      <w:tr w:rsidR="00187629" w:rsidRPr="00FB689D" w:rsidTr="00590E10">
        <w:tc>
          <w:tcPr>
            <w:tcW w:w="2263" w:type="dxa"/>
          </w:tcPr>
          <w:p w:rsidR="00187629" w:rsidRPr="00FB689D" w:rsidRDefault="00187629" w:rsidP="00AF3FE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689D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25" w:type="dxa"/>
          </w:tcPr>
          <w:p w:rsidR="00187629" w:rsidRPr="00FB689D" w:rsidRDefault="00187629" w:rsidP="00AF3FE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87629" w:rsidRPr="00FB689D" w:rsidRDefault="003D6A88" w:rsidP="00AF3FE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187629" w:rsidRPr="00FB689D">
              <w:rPr>
                <w:rFonts w:ascii="Times New Roman" w:hAnsi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425" w:type="dxa"/>
          </w:tcPr>
          <w:p w:rsidR="00187629" w:rsidRPr="00FB689D" w:rsidRDefault="00187629" w:rsidP="00AF3FE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1" w:type="dxa"/>
          </w:tcPr>
          <w:p w:rsidR="00187629" w:rsidRPr="00FB689D" w:rsidRDefault="003D6A88" w:rsidP="00AF3FE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187629" w:rsidRPr="00FB689D">
              <w:rPr>
                <w:rFonts w:ascii="Times New Roman" w:hAnsi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426" w:type="dxa"/>
          </w:tcPr>
          <w:p w:rsidR="00187629" w:rsidRPr="00FB689D" w:rsidRDefault="00187629" w:rsidP="00AF3FE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9" w:type="dxa"/>
          </w:tcPr>
          <w:p w:rsidR="00187629" w:rsidRPr="00FB689D" w:rsidRDefault="003D6A88" w:rsidP="00AF3FE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187629" w:rsidRPr="00FB689D">
              <w:rPr>
                <w:rFonts w:ascii="Times New Roman" w:hAnsi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425" w:type="dxa"/>
          </w:tcPr>
          <w:p w:rsidR="00187629" w:rsidRPr="00FB689D" w:rsidRDefault="00187629" w:rsidP="00AF3FE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87629" w:rsidRPr="00FB689D" w:rsidRDefault="003D6A88" w:rsidP="00AF3FE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187629" w:rsidRPr="00FB689D">
              <w:rPr>
                <w:rFonts w:ascii="Times New Roman" w:hAnsi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187629" w:rsidRPr="00FB689D" w:rsidTr="00590E10">
        <w:tc>
          <w:tcPr>
            <w:tcW w:w="2263" w:type="dxa"/>
          </w:tcPr>
          <w:p w:rsidR="00187629" w:rsidRPr="00FB689D" w:rsidRDefault="00187629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689D">
              <w:rPr>
                <w:rFonts w:ascii="Times New Roman" w:hAnsi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425" w:type="dxa"/>
          </w:tcPr>
          <w:p w:rsidR="00187629" w:rsidRDefault="00187629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Default="00187629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Default="00187629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Default="00187629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Default="00187629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D6A88" w:rsidRPr="00FB689D" w:rsidRDefault="00C13BCA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3C3F5A" w:rsidRDefault="003C3F5A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3F5A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:rsidR="003C3F5A" w:rsidRPr="003C3F5A" w:rsidRDefault="003C3F5A" w:rsidP="003C3F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3F5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3C3F5A" w:rsidRPr="003C3F5A" w:rsidRDefault="003C3F5A" w:rsidP="003C3F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3F5A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3C3F5A" w:rsidRPr="003C3F5A" w:rsidRDefault="003C3F5A" w:rsidP="003C3F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3F5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187629" w:rsidRPr="00FB689D" w:rsidRDefault="003D6A88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  <w:p w:rsidR="003D6A88" w:rsidRPr="00FB689D" w:rsidRDefault="00C13BCA" w:rsidP="003C3F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ОДНКНР</w:t>
            </w:r>
          </w:p>
        </w:tc>
        <w:tc>
          <w:tcPr>
            <w:tcW w:w="425" w:type="dxa"/>
          </w:tcPr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Pr="00FB689D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1" w:type="dxa"/>
          </w:tcPr>
          <w:p w:rsidR="00DC2F07" w:rsidRDefault="00C13BCA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:rsidR="00187629" w:rsidRPr="00987555" w:rsidRDefault="00DC2F07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  <w:r w:rsidR="00C13B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366E" w:rsidRDefault="00910F6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32366E" w:rsidRDefault="00910F6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  <w:r w:rsidR="00590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366E" w:rsidRDefault="00B10BAA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  <w:p w:rsidR="00187629" w:rsidRPr="00987555" w:rsidRDefault="0032366E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  <w:r w:rsidR="009524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9" w:type="dxa"/>
          </w:tcPr>
          <w:p w:rsidR="003C3F5A" w:rsidRPr="003C3F5A" w:rsidRDefault="003C3F5A" w:rsidP="003C3F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3F5A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  <w:p w:rsidR="00E0209E" w:rsidRDefault="002438FB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:rsidR="00187629" w:rsidRDefault="002438FB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:rsidR="003C3F5A" w:rsidRPr="003C3F5A" w:rsidRDefault="003C3F5A" w:rsidP="003C3F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3F5A"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  <w:p w:rsidR="00C13BCA" w:rsidRDefault="00C13BCA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87629" w:rsidRPr="00987555" w:rsidRDefault="00590E10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</w:t>
            </w:r>
            <w:r w:rsidR="00EC53ED">
              <w:rPr>
                <w:rFonts w:ascii="Times New Roman" w:hAnsi="Times New Roman"/>
                <w:sz w:val="20"/>
                <w:szCs w:val="20"/>
              </w:rPr>
              <w:t>ая литература</w:t>
            </w:r>
            <w:r w:rsidR="00187629" w:rsidRPr="0098755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</w:tcPr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187629" w:rsidRDefault="00A97DF0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C13BCA" w:rsidRPr="00987555" w:rsidRDefault="00C13BCA" w:rsidP="00C13B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  <w:p w:rsidR="00187629" w:rsidRPr="00987555" w:rsidRDefault="00A97DF0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  <w:p w:rsidR="00187629" w:rsidRPr="00987555" w:rsidRDefault="00E473DD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684EA5" w:rsidRDefault="00D63796" w:rsidP="00684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</w:t>
            </w:r>
            <w:r w:rsidR="00EC53ED">
              <w:rPr>
                <w:rFonts w:ascii="Times New Roman" w:hAnsi="Times New Roman"/>
                <w:sz w:val="20"/>
                <w:szCs w:val="20"/>
              </w:rPr>
              <w:t>ая литература</w:t>
            </w:r>
          </w:p>
          <w:p w:rsidR="00187629" w:rsidRPr="00987555" w:rsidRDefault="00684EA5" w:rsidP="00684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  <w:r w:rsidR="00BF44B1" w:rsidRPr="00987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87629" w:rsidRPr="00FB689D" w:rsidTr="00590E10">
        <w:tc>
          <w:tcPr>
            <w:tcW w:w="2263" w:type="dxa"/>
          </w:tcPr>
          <w:p w:rsidR="00187629" w:rsidRPr="00FB689D" w:rsidRDefault="00187629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689D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425" w:type="dxa"/>
          </w:tcPr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F44B1" w:rsidRPr="00D11B88" w:rsidRDefault="00BF44B1" w:rsidP="00422FE1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187629" w:rsidRPr="00987555" w:rsidRDefault="003326AB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  <w:r w:rsidR="00590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44B1" w:rsidRPr="00987555" w:rsidRDefault="00B12B47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  <w:p w:rsidR="00187629" w:rsidRPr="00987555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BF44B1" w:rsidRPr="00987555" w:rsidRDefault="003326AB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  <w:r w:rsidR="001440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3555" w:rsidRPr="0057029A" w:rsidRDefault="0057029A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029A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  <w:p w:rsidR="00A514BF" w:rsidRDefault="00A514BF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87629" w:rsidRPr="00987555" w:rsidRDefault="0057029A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  <w:r w:rsidR="00A514BF">
              <w:rPr>
                <w:rFonts w:ascii="Times New Roman" w:hAnsi="Times New Roman"/>
                <w:sz w:val="20"/>
                <w:szCs w:val="20"/>
              </w:rPr>
              <w:t>- 17.45-18.25</w:t>
            </w:r>
          </w:p>
        </w:tc>
        <w:tc>
          <w:tcPr>
            <w:tcW w:w="425" w:type="dxa"/>
          </w:tcPr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F44B1" w:rsidRDefault="00BF44B1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05D38" w:rsidRPr="00FB689D" w:rsidRDefault="00E05D38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1" w:type="dxa"/>
          </w:tcPr>
          <w:p w:rsidR="00187629" w:rsidRPr="00987555" w:rsidRDefault="00681A3C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  <w:p w:rsidR="00187629" w:rsidRDefault="00506715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КЗОЖ</w:t>
            </w:r>
          </w:p>
          <w:p w:rsidR="009F184A" w:rsidRDefault="00E473DD" w:rsidP="00912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  <w:r w:rsidR="009F18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184A" w:rsidRDefault="009F184A" w:rsidP="00912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184A">
              <w:rPr>
                <w:rFonts w:ascii="Times New Roman" w:hAnsi="Times New Roman"/>
                <w:sz w:val="20"/>
                <w:szCs w:val="20"/>
              </w:rPr>
              <w:t>Информатика(</w:t>
            </w:r>
            <w:proofErr w:type="gramEnd"/>
            <w:r w:rsidRPr="009F184A">
              <w:rPr>
                <w:rFonts w:ascii="Times New Roman" w:hAnsi="Times New Roman"/>
                <w:sz w:val="20"/>
                <w:szCs w:val="20"/>
              </w:rPr>
              <w:t>1)/англ. яз.(2)</w:t>
            </w:r>
          </w:p>
          <w:p w:rsidR="009F184A" w:rsidRPr="009F184A" w:rsidRDefault="009F184A" w:rsidP="009F18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184A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  <w:p w:rsidR="00BF44B1" w:rsidRDefault="00912B4C" w:rsidP="009F18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</w:t>
            </w:r>
            <w:r w:rsidR="00EC53ED">
              <w:rPr>
                <w:rFonts w:ascii="Times New Roman" w:hAnsi="Times New Roman"/>
                <w:sz w:val="20"/>
                <w:szCs w:val="20"/>
              </w:rPr>
              <w:t>ая литература</w:t>
            </w:r>
          </w:p>
          <w:p w:rsidR="00E05D38" w:rsidRPr="00987555" w:rsidRDefault="00E05D38" w:rsidP="009F18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426" w:type="dxa"/>
          </w:tcPr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9" w:type="dxa"/>
          </w:tcPr>
          <w:p w:rsidR="00187629" w:rsidRDefault="00506715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ТМФК</w:t>
            </w:r>
          </w:p>
          <w:p w:rsidR="00187629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7555">
              <w:rPr>
                <w:rFonts w:ascii="Times New Roman" w:hAnsi="Times New Roman"/>
                <w:sz w:val="20"/>
                <w:szCs w:val="20"/>
              </w:rPr>
              <w:t>Информатика</w:t>
            </w:r>
            <w:r w:rsidR="0057029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57029A">
              <w:rPr>
                <w:rFonts w:ascii="Times New Roman" w:hAnsi="Times New Roman"/>
                <w:sz w:val="20"/>
                <w:szCs w:val="20"/>
              </w:rPr>
              <w:t>1</w:t>
            </w:r>
            <w:r w:rsidR="007C0528">
              <w:rPr>
                <w:rFonts w:ascii="Times New Roman" w:hAnsi="Times New Roman"/>
                <w:sz w:val="20"/>
                <w:szCs w:val="20"/>
              </w:rPr>
              <w:t>)</w:t>
            </w:r>
            <w:r w:rsidR="007376E9" w:rsidRPr="00987555">
              <w:rPr>
                <w:rFonts w:ascii="Times New Roman" w:hAnsi="Times New Roman"/>
                <w:sz w:val="20"/>
                <w:szCs w:val="20"/>
              </w:rPr>
              <w:t>/англ. яз.</w:t>
            </w:r>
            <w:r w:rsidR="007C0528">
              <w:rPr>
                <w:rFonts w:ascii="Times New Roman" w:hAnsi="Times New Roman"/>
                <w:sz w:val="20"/>
                <w:szCs w:val="20"/>
              </w:rPr>
              <w:t>(</w:t>
            </w:r>
            <w:r w:rsidR="0057029A">
              <w:rPr>
                <w:rFonts w:ascii="Times New Roman" w:hAnsi="Times New Roman"/>
                <w:sz w:val="20"/>
                <w:szCs w:val="20"/>
              </w:rPr>
              <w:t>2</w:t>
            </w:r>
            <w:r w:rsidR="007C052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473DD" w:rsidRDefault="00E473DD" w:rsidP="00912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  <w:p w:rsidR="00912B4C" w:rsidRPr="00987555" w:rsidRDefault="00912B4C" w:rsidP="00912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9F184A" w:rsidRDefault="009F184A" w:rsidP="00737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  <w:p w:rsidR="00187629" w:rsidRPr="00987555" w:rsidRDefault="0057029A" w:rsidP="00737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  <w:r w:rsidR="00684EA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</w:tcPr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B702A" w:rsidRPr="00987555" w:rsidRDefault="001B702A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684EA5" w:rsidRDefault="00EF0EF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87629" w:rsidRPr="00987555" w:rsidRDefault="0057029A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7555">
              <w:rPr>
                <w:rFonts w:ascii="Times New Roman" w:hAnsi="Times New Roman"/>
                <w:sz w:val="20"/>
                <w:szCs w:val="20"/>
              </w:rPr>
              <w:t>Информатика</w:t>
            </w:r>
            <w:r w:rsidR="007C0528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7C0528">
              <w:rPr>
                <w:rFonts w:ascii="Times New Roman" w:hAnsi="Times New Roman"/>
                <w:sz w:val="20"/>
                <w:szCs w:val="20"/>
              </w:rPr>
              <w:t>1)</w:t>
            </w:r>
            <w:r w:rsidR="007376E9" w:rsidRPr="00987555">
              <w:rPr>
                <w:rFonts w:ascii="Times New Roman" w:hAnsi="Times New Roman"/>
                <w:sz w:val="20"/>
                <w:szCs w:val="20"/>
              </w:rPr>
              <w:t>/англ. яз.</w:t>
            </w:r>
            <w:r w:rsidR="007C0528">
              <w:rPr>
                <w:rFonts w:ascii="Times New Roman" w:hAnsi="Times New Roman"/>
                <w:sz w:val="20"/>
                <w:szCs w:val="20"/>
              </w:rPr>
              <w:t>(2)</w:t>
            </w:r>
          </w:p>
          <w:p w:rsidR="00305A57" w:rsidRDefault="001440BB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  <w:p w:rsidR="00187629" w:rsidRPr="00987555" w:rsidRDefault="00EF0EF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  <w:p w:rsidR="00187629" w:rsidRDefault="007376E9" w:rsidP="00737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Англ. язык (1)</w:t>
            </w:r>
          </w:p>
          <w:p w:rsidR="001B702A" w:rsidRPr="00987555" w:rsidRDefault="001B702A" w:rsidP="00737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</w:tr>
      <w:tr w:rsidR="00187629" w:rsidRPr="00FB689D" w:rsidTr="00590E10">
        <w:tc>
          <w:tcPr>
            <w:tcW w:w="2263" w:type="dxa"/>
          </w:tcPr>
          <w:p w:rsidR="00187629" w:rsidRPr="00FB689D" w:rsidRDefault="00187629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689D">
              <w:rPr>
                <w:rFonts w:ascii="Times New Roman" w:hAnsi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425" w:type="dxa"/>
          </w:tcPr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A28E9" w:rsidRDefault="009A28E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376E9" w:rsidRPr="00FB689D" w:rsidRDefault="007376E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7629" w:rsidRPr="00987555" w:rsidRDefault="00333AC5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  <w:r w:rsidR="0004018D"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</w:p>
          <w:p w:rsidR="00187629" w:rsidRPr="00987555" w:rsidRDefault="00B12B47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КЗОЖ</w:t>
            </w:r>
            <w:r w:rsidR="00590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7629" w:rsidRDefault="00506715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  <w:p w:rsidR="00430435" w:rsidRDefault="00430435" w:rsidP="004304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</w:t>
            </w:r>
            <w:r w:rsidR="00EC53ED">
              <w:rPr>
                <w:rFonts w:ascii="Times New Roman" w:hAnsi="Times New Roman"/>
                <w:sz w:val="20"/>
                <w:szCs w:val="20"/>
              </w:rPr>
              <w:t>ая литература</w:t>
            </w:r>
          </w:p>
          <w:p w:rsidR="00333AC5" w:rsidRPr="00987555" w:rsidRDefault="00430435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57029A" w:rsidRPr="00987555" w:rsidRDefault="0057029A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</w:t>
            </w:r>
            <w:r w:rsidR="009A28E9">
              <w:rPr>
                <w:rFonts w:ascii="Times New Roman" w:hAnsi="Times New Roman"/>
                <w:sz w:val="20"/>
                <w:szCs w:val="20"/>
              </w:rPr>
              <w:t>. яз.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(1)</w:t>
            </w:r>
          </w:p>
        </w:tc>
        <w:tc>
          <w:tcPr>
            <w:tcW w:w="425" w:type="dxa"/>
          </w:tcPr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376E9" w:rsidRDefault="007376E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1" w:type="dxa"/>
          </w:tcPr>
          <w:p w:rsidR="00187629" w:rsidRPr="00987555" w:rsidRDefault="00506715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681A3C" w:rsidRDefault="00506715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ТМФК</w:t>
            </w:r>
          </w:p>
          <w:p w:rsidR="00187629" w:rsidRPr="00987555" w:rsidRDefault="007376E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7555">
              <w:rPr>
                <w:rFonts w:ascii="Times New Roman" w:hAnsi="Times New Roman"/>
                <w:sz w:val="20"/>
                <w:szCs w:val="20"/>
              </w:rPr>
              <w:t>Информатика</w:t>
            </w:r>
            <w:r w:rsidR="00F23D7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EE2C0E">
              <w:rPr>
                <w:rFonts w:ascii="Times New Roman" w:hAnsi="Times New Roman"/>
                <w:sz w:val="20"/>
                <w:szCs w:val="20"/>
              </w:rPr>
              <w:t>2</w:t>
            </w:r>
            <w:r w:rsidR="007C0528">
              <w:rPr>
                <w:rFonts w:ascii="Times New Roman" w:hAnsi="Times New Roman"/>
                <w:sz w:val="20"/>
                <w:szCs w:val="20"/>
              </w:rPr>
              <w:t>)/англ. яз.(</w:t>
            </w:r>
            <w:r w:rsidR="00EE2C0E">
              <w:rPr>
                <w:rFonts w:ascii="Times New Roman" w:hAnsi="Times New Roman"/>
                <w:sz w:val="20"/>
                <w:szCs w:val="20"/>
              </w:rPr>
              <w:t>1</w:t>
            </w:r>
            <w:r w:rsidR="007C052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1229C" w:rsidRDefault="0011229C" w:rsidP="00737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  <w:p w:rsidR="00187629" w:rsidRDefault="00EE2C0E" w:rsidP="00737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7376E9" w:rsidRPr="00987555" w:rsidRDefault="00554525" w:rsidP="00737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EF0EF9">
              <w:rPr>
                <w:rFonts w:ascii="Times New Roman" w:hAnsi="Times New Roman"/>
                <w:sz w:val="20"/>
                <w:szCs w:val="20"/>
              </w:rPr>
              <w:t>итература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376E9" w:rsidRDefault="007376E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84EA5" w:rsidRPr="00987555" w:rsidRDefault="00684EA5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684EA5" w:rsidRPr="00E05D38" w:rsidRDefault="00684EA5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05D38">
              <w:rPr>
                <w:rFonts w:ascii="Times New Roman" w:hAnsi="Times New Roman"/>
                <w:sz w:val="20"/>
                <w:szCs w:val="20"/>
              </w:rPr>
              <w:t>КЗОЖ</w:t>
            </w:r>
          </w:p>
          <w:p w:rsidR="0011229C" w:rsidRPr="0011229C" w:rsidRDefault="0011229C" w:rsidP="0011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229C">
              <w:rPr>
                <w:rFonts w:ascii="Times New Roman" w:hAnsi="Times New Roman"/>
                <w:sz w:val="20"/>
                <w:szCs w:val="20"/>
              </w:rPr>
              <w:t>Информатика(</w:t>
            </w:r>
            <w:proofErr w:type="gramEnd"/>
            <w:r w:rsidRPr="0011229C">
              <w:rPr>
                <w:rFonts w:ascii="Times New Roman" w:hAnsi="Times New Roman"/>
                <w:sz w:val="20"/>
                <w:szCs w:val="20"/>
              </w:rPr>
              <w:t>2)/англ. яз.(1)</w:t>
            </w:r>
          </w:p>
          <w:p w:rsidR="00506715" w:rsidRDefault="00506715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187629" w:rsidRDefault="00590E10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  <w:r w:rsidR="00187629" w:rsidRPr="00987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74AA" w:rsidRDefault="002438FB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187629" w:rsidRPr="00987555" w:rsidRDefault="00684EA5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  <w:r w:rsidR="00590E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40C08" w:rsidRPr="00987555" w:rsidRDefault="00D40C08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7C3CA1" w:rsidRPr="001B702A" w:rsidRDefault="001B702A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B702A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  <w:r w:rsidR="00E473DD" w:rsidRPr="001B7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7629" w:rsidRPr="00987555" w:rsidRDefault="007376E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Информатика</w:t>
            </w:r>
            <w:r w:rsidR="001B7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336D">
              <w:rPr>
                <w:rFonts w:ascii="Times New Roman" w:hAnsi="Times New Roman"/>
                <w:sz w:val="20"/>
                <w:szCs w:val="20"/>
              </w:rPr>
              <w:t xml:space="preserve">(2)/англ. </w:t>
            </w:r>
            <w:proofErr w:type="gramStart"/>
            <w:r w:rsidR="00A6336D">
              <w:rPr>
                <w:rFonts w:ascii="Times New Roman" w:hAnsi="Times New Roman"/>
                <w:sz w:val="20"/>
                <w:szCs w:val="20"/>
              </w:rPr>
              <w:t>яз.(</w:t>
            </w:r>
            <w:proofErr w:type="gramEnd"/>
            <w:r w:rsidR="00A6336D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187629" w:rsidRDefault="007376E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ТМФК</w:t>
            </w:r>
          </w:p>
          <w:p w:rsidR="00CD62E2" w:rsidRDefault="00E05D38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КЗОЖ</w:t>
            </w:r>
          </w:p>
          <w:p w:rsidR="007C3CA1" w:rsidRPr="00987555" w:rsidRDefault="007C3CA1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  <w:p w:rsidR="007C3CA1" w:rsidRDefault="00590E10" w:rsidP="00590E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D40C08" w:rsidRPr="00987555" w:rsidRDefault="007C3CA1" w:rsidP="007C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</w:tr>
      <w:tr w:rsidR="00187629" w:rsidRPr="00FB689D" w:rsidTr="00590E10">
        <w:tc>
          <w:tcPr>
            <w:tcW w:w="2263" w:type="dxa"/>
          </w:tcPr>
          <w:p w:rsidR="00187629" w:rsidRPr="00FB689D" w:rsidRDefault="00187629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689D"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425" w:type="dxa"/>
          </w:tcPr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Pr="00FB689D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E05D38" w:rsidRDefault="00E05D38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CD2610" w:rsidRDefault="00CD2610" w:rsidP="00CD26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 яз.(2)/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технология(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E05D38" w:rsidRPr="00E05D38" w:rsidRDefault="00E05D38" w:rsidP="00E05D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05D38">
              <w:rPr>
                <w:rFonts w:ascii="Times New Roman" w:hAnsi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05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05D38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05D38">
              <w:rPr>
                <w:rFonts w:ascii="Times New Roman" w:hAnsi="Times New Roman"/>
                <w:sz w:val="20"/>
                <w:szCs w:val="20"/>
              </w:rPr>
              <w:t>(1)/</w:t>
            </w:r>
            <w:proofErr w:type="gramStart"/>
            <w:r w:rsidRPr="00E05D38">
              <w:rPr>
                <w:rFonts w:ascii="Times New Roman" w:hAnsi="Times New Roman"/>
                <w:sz w:val="20"/>
                <w:szCs w:val="20"/>
              </w:rPr>
              <w:t>технология(</w:t>
            </w:r>
            <w:proofErr w:type="gramEnd"/>
            <w:r w:rsidRPr="00E05D38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187629" w:rsidRPr="00987555" w:rsidRDefault="009A28E9" w:rsidP="009A28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 яз. (2)</w:t>
            </w:r>
            <w:r w:rsidR="000401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7629" w:rsidRPr="00987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Pr="00FB689D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1" w:type="dxa"/>
          </w:tcPr>
          <w:p w:rsidR="00187629" w:rsidRDefault="009A28E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  <w:p w:rsidR="00187629" w:rsidRPr="00987555" w:rsidRDefault="007A3775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ОДНКНР</w:t>
            </w:r>
          </w:p>
          <w:p w:rsidR="00187629" w:rsidRPr="00987555" w:rsidRDefault="00910F6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Англ. яз.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(1)</w:t>
            </w:r>
            <w:r w:rsidRPr="00987555">
              <w:rPr>
                <w:rFonts w:ascii="Times New Roman" w:hAnsi="Times New Roman"/>
                <w:sz w:val="20"/>
                <w:szCs w:val="20"/>
              </w:rPr>
              <w:t>/технология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(2)</w:t>
            </w:r>
          </w:p>
          <w:p w:rsidR="00E473DD" w:rsidRDefault="00E473DD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  <w:p w:rsidR="00187629" w:rsidRPr="00987555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87629" w:rsidRPr="00987555" w:rsidRDefault="0015208F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  <w:r w:rsidR="003F6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7629" w:rsidRPr="00987555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Default="0015208F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5208F" w:rsidRPr="00987555" w:rsidRDefault="0015208F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9" w:type="dxa"/>
          </w:tcPr>
          <w:p w:rsidR="00491B42" w:rsidRPr="00491B42" w:rsidRDefault="00491B42" w:rsidP="00491B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91B42">
              <w:rPr>
                <w:rFonts w:ascii="Times New Roman" w:hAnsi="Times New Roman"/>
                <w:sz w:val="20"/>
                <w:szCs w:val="20"/>
              </w:rPr>
              <w:t>Англ. яз.(2)/</w:t>
            </w:r>
            <w:proofErr w:type="gramStart"/>
            <w:r w:rsidRPr="00491B42">
              <w:rPr>
                <w:rFonts w:ascii="Times New Roman" w:hAnsi="Times New Roman"/>
                <w:sz w:val="20"/>
                <w:szCs w:val="20"/>
              </w:rPr>
              <w:t>технология(</w:t>
            </w:r>
            <w:proofErr w:type="gramEnd"/>
            <w:r w:rsidRPr="00491B42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E05D38" w:rsidRDefault="00E05D38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  <w:p w:rsidR="00CD2610" w:rsidRDefault="00CD2610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491B42" w:rsidRDefault="00491B42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CD2610" w:rsidRDefault="00CD2610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491B42" w:rsidRDefault="00491B42" w:rsidP="00CD26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  <w:p w:rsidR="0015208F" w:rsidRPr="00987555" w:rsidRDefault="002438FB" w:rsidP="00CD26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5" w:type="dxa"/>
          </w:tcPr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61F01" w:rsidRPr="00987555" w:rsidRDefault="00B61F01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491B42" w:rsidRDefault="00491B42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  <w:p w:rsidR="00187629" w:rsidRPr="00987555" w:rsidRDefault="004E3AAA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  <w:p w:rsidR="00187629" w:rsidRPr="00987555" w:rsidRDefault="00590E10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  <w:p w:rsidR="00491B42" w:rsidRDefault="00491B42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  <w:p w:rsidR="00187629" w:rsidRDefault="00491B42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  <w:r w:rsidR="000B03EA" w:rsidRPr="00987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7629" w:rsidRPr="00987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1F01" w:rsidRDefault="00B61F01" w:rsidP="00B61F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  <w:p w:rsidR="00B61F01" w:rsidRPr="00987555" w:rsidRDefault="00B61F01" w:rsidP="00B61F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1F01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</w:tr>
      <w:tr w:rsidR="00187629" w:rsidRPr="00FB689D" w:rsidTr="00590E10">
        <w:tc>
          <w:tcPr>
            <w:tcW w:w="2263" w:type="dxa"/>
          </w:tcPr>
          <w:p w:rsidR="00187629" w:rsidRPr="00FB689D" w:rsidRDefault="00187629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689D">
              <w:rPr>
                <w:rFonts w:ascii="Times New Roman" w:hAnsi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425" w:type="dxa"/>
          </w:tcPr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4018D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06715" w:rsidRPr="00FB689D" w:rsidRDefault="00506715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187629" w:rsidRPr="00987555" w:rsidRDefault="0015208F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B91D13" w:rsidRDefault="00021744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  <w:p w:rsidR="000B03EA" w:rsidRDefault="00333AC5" w:rsidP="000B03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</w:t>
            </w:r>
            <w:r w:rsidR="0002174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яз</w:t>
            </w:r>
            <w:r w:rsidR="00021744">
              <w:rPr>
                <w:rFonts w:ascii="Times New Roman" w:hAnsi="Times New Roman"/>
                <w:sz w:val="20"/>
                <w:szCs w:val="20"/>
              </w:rPr>
              <w:t>.(1)/</w:t>
            </w:r>
            <w:proofErr w:type="gramStart"/>
            <w:r w:rsidR="00021744">
              <w:rPr>
                <w:rFonts w:ascii="Times New Roman" w:hAnsi="Times New Roman"/>
                <w:sz w:val="20"/>
                <w:szCs w:val="20"/>
              </w:rPr>
              <w:t>технология(</w:t>
            </w:r>
            <w:proofErr w:type="gramEnd"/>
            <w:r w:rsidR="00021744">
              <w:rPr>
                <w:rFonts w:ascii="Times New Roman" w:hAnsi="Times New Roman"/>
                <w:sz w:val="20"/>
                <w:szCs w:val="20"/>
              </w:rPr>
              <w:t>2)</w:t>
            </w:r>
            <w:r w:rsidR="000B03EA" w:rsidRPr="00987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2610" w:rsidRDefault="00021744" w:rsidP="000B03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 яз.(2)/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04018D">
              <w:rPr>
                <w:rFonts w:ascii="Times New Roman" w:hAnsi="Times New Roman"/>
                <w:sz w:val="20"/>
                <w:szCs w:val="20"/>
              </w:rPr>
              <w:t>ехнология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04018D" w:rsidRDefault="0015208F" w:rsidP="000B03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  <w:r w:rsidR="000401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6715" w:rsidRPr="00987555" w:rsidRDefault="00506715" w:rsidP="000B03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425" w:type="dxa"/>
          </w:tcPr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06715" w:rsidRDefault="00506715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021744" w:rsidRDefault="00021744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187629" w:rsidRPr="00987555" w:rsidRDefault="007A3775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  <w:p w:rsidR="00187629" w:rsidRPr="00987555" w:rsidRDefault="00F23D7A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  <w:p w:rsidR="00187629" w:rsidRPr="00987555" w:rsidRDefault="000B03EA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Англ. яз.</w:t>
            </w:r>
            <w:r w:rsidR="00910F69"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="007C0528">
              <w:rPr>
                <w:rFonts w:ascii="Times New Roman" w:hAnsi="Times New Roman"/>
                <w:sz w:val="20"/>
                <w:szCs w:val="20"/>
              </w:rPr>
              <w:t>)</w:t>
            </w:r>
            <w:r w:rsidRPr="00987555">
              <w:rPr>
                <w:rFonts w:ascii="Times New Roman" w:hAnsi="Times New Roman"/>
                <w:sz w:val="20"/>
                <w:szCs w:val="20"/>
              </w:rPr>
              <w:t>/технология</w:t>
            </w:r>
            <w:r w:rsidR="007C052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10F69">
              <w:rPr>
                <w:rFonts w:ascii="Times New Roman" w:hAnsi="Times New Roman"/>
                <w:sz w:val="20"/>
                <w:szCs w:val="20"/>
              </w:rPr>
              <w:t>1</w:t>
            </w:r>
            <w:r w:rsidR="007C052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87629" w:rsidRPr="00987555" w:rsidRDefault="0015208F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  <w:p w:rsidR="00021744" w:rsidRDefault="00EF0EF9" w:rsidP="000B03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  <w:r w:rsidR="003F6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6715" w:rsidRDefault="00CD526B" w:rsidP="000B03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  <w:r w:rsidR="00381F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7629" w:rsidRPr="00987555" w:rsidRDefault="00910F69" w:rsidP="000B03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Pr="00987555" w:rsidRDefault="000B03EA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9" w:type="dxa"/>
          </w:tcPr>
          <w:p w:rsidR="00491B42" w:rsidRDefault="00491B42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91B42">
              <w:rPr>
                <w:rFonts w:ascii="Times New Roman" w:hAnsi="Times New Roman"/>
                <w:sz w:val="20"/>
                <w:szCs w:val="20"/>
              </w:rPr>
              <w:t>Англ. язык(1)/</w:t>
            </w:r>
            <w:proofErr w:type="gramStart"/>
            <w:r w:rsidRPr="00491B42">
              <w:rPr>
                <w:rFonts w:ascii="Times New Roman" w:hAnsi="Times New Roman"/>
                <w:sz w:val="20"/>
                <w:szCs w:val="20"/>
              </w:rPr>
              <w:t>технология(</w:t>
            </w:r>
            <w:proofErr w:type="gramEnd"/>
            <w:r w:rsidRPr="00491B42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0B03EA" w:rsidRPr="00987555" w:rsidRDefault="00590E10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  <w:r w:rsidR="003729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03EA" w:rsidRDefault="00021744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  <w:p w:rsidR="00491B42" w:rsidRDefault="00491B42" w:rsidP="00684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  <w:p w:rsidR="00684EA5" w:rsidRPr="00987555" w:rsidRDefault="00684EA5" w:rsidP="00684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Англ. яз.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491B4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987555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987555">
              <w:rPr>
                <w:rFonts w:ascii="Times New Roman" w:hAnsi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491B4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91B42" w:rsidRDefault="00D40C08" w:rsidP="00B659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590E10">
              <w:rPr>
                <w:rFonts w:ascii="Times New Roman" w:hAnsi="Times New Roman"/>
                <w:sz w:val="20"/>
                <w:szCs w:val="20"/>
              </w:rPr>
              <w:t>итература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7629" w:rsidRPr="00987555" w:rsidRDefault="00187629" w:rsidP="00B659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C3076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A6BA3" w:rsidRPr="00987555" w:rsidRDefault="00DA6BA3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187629" w:rsidRDefault="000B03EA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  <w:p w:rsidR="00021744" w:rsidRDefault="00B12B47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  <w:p w:rsidR="00491B42" w:rsidRDefault="00491B42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  <w:p w:rsidR="00910F69" w:rsidRPr="00987555" w:rsidRDefault="00506715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  <w:p w:rsidR="00506715" w:rsidRDefault="00B12B47" w:rsidP="00910F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  <w:r w:rsidR="000217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73DD" w:rsidRDefault="00E473DD" w:rsidP="00910F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 (2)</w:t>
            </w:r>
          </w:p>
          <w:p w:rsidR="00DF758D" w:rsidRPr="00987555" w:rsidRDefault="003F6C79" w:rsidP="00DF75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</w:tr>
      <w:tr w:rsidR="00187629" w:rsidRPr="00FB689D" w:rsidTr="00590E10">
        <w:tc>
          <w:tcPr>
            <w:tcW w:w="2263" w:type="dxa"/>
          </w:tcPr>
          <w:p w:rsidR="00187629" w:rsidRPr="00FB689D" w:rsidRDefault="00187629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689D">
              <w:rPr>
                <w:rFonts w:ascii="Times New Roman" w:hAnsi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425" w:type="dxa"/>
          </w:tcPr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Pr="00FB689D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187629" w:rsidRPr="00987555" w:rsidRDefault="00C47664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  <w:p w:rsidR="00187629" w:rsidRPr="00987555" w:rsidRDefault="004C3076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  <w:p w:rsidR="00187629" w:rsidRPr="00987555" w:rsidRDefault="00021744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  <w:p w:rsidR="00C47664" w:rsidRDefault="00683F84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33AC5">
              <w:rPr>
                <w:rFonts w:ascii="Times New Roman" w:hAnsi="Times New Roman"/>
                <w:sz w:val="20"/>
                <w:szCs w:val="20"/>
              </w:rPr>
              <w:t>ЗО</w:t>
            </w:r>
          </w:p>
          <w:p w:rsidR="00187629" w:rsidRPr="00987555" w:rsidRDefault="00333AC5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="00C476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C3076" w:rsidRPr="00FB689D" w:rsidRDefault="004C3076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1" w:type="dxa"/>
          </w:tcPr>
          <w:p w:rsidR="003F6C79" w:rsidRPr="00987555" w:rsidRDefault="003F6C79" w:rsidP="003F6C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 язык (2)/технология (1)</w:t>
            </w:r>
            <w:r w:rsidRPr="00987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7629" w:rsidRPr="00987555" w:rsidRDefault="00381FF3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  <w:p w:rsidR="00590E10" w:rsidRDefault="00590E10" w:rsidP="00590E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 язык (1)/технология (2)</w:t>
            </w:r>
          </w:p>
          <w:p w:rsidR="003F6C79" w:rsidRPr="00987555" w:rsidRDefault="003F6C79" w:rsidP="00590E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  <w:p w:rsidR="004C3076" w:rsidRDefault="004C3076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381FF3" w:rsidRPr="00987555" w:rsidRDefault="00381FF3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426" w:type="dxa"/>
          </w:tcPr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9" w:type="dxa"/>
          </w:tcPr>
          <w:p w:rsidR="00684EA5" w:rsidRPr="00987555" w:rsidRDefault="00021744" w:rsidP="00684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ОДНКНР</w:t>
            </w:r>
          </w:p>
          <w:p w:rsidR="00187629" w:rsidRPr="00987555" w:rsidRDefault="00C66D30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187629" w:rsidRDefault="001B5A6A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  <w:p w:rsidR="00AD319F" w:rsidRDefault="00021744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  <w:p w:rsidR="00187629" w:rsidRPr="00987555" w:rsidRDefault="00021744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 яз. (</w:t>
            </w:r>
            <w:r w:rsidR="00491B4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)/технология (</w:t>
            </w:r>
            <w:r w:rsidR="00491B4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87629" w:rsidRPr="00987555" w:rsidRDefault="00590E10" w:rsidP="00D413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</w:tcPr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B5A6A" w:rsidRPr="00987555" w:rsidRDefault="001B5A6A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Pr="00987555" w:rsidRDefault="001B5A6A" w:rsidP="001B5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DA6BA3" w:rsidRDefault="00021744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  <w:p w:rsidR="00187629" w:rsidRPr="00987555" w:rsidRDefault="00DA6BA3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  <w:r w:rsidR="001B5A6A" w:rsidRPr="00987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83BF8" w:rsidRPr="00D83BF8" w:rsidRDefault="00021744" w:rsidP="00D83B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ОДНКНР</w:t>
            </w:r>
          </w:p>
          <w:p w:rsidR="001B5A6A" w:rsidRDefault="00AD319F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 яз</w:t>
            </w:r>
            <w:r w:rsidR="00B61F0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(2)/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технология(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1B5A6A" w:rsidRPr="00987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2610" w:rsidRDefault="00381FF3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  <w:p w:rsidR="00C66D30" w:rsidRPr="00987555" w:rsidRDefault="00DA6BA3" w:rsidP="00AD31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 яз.</w:t>
            </w:r>
            <w:r w:rsidRPr="00D83BF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83BF8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/технология(2)</w:t>
            </w:r>
          </w:p>
        </w:tc>
      </w:tr>
    </w:tbl>
    <w:p w:rsidR="00AF3FE9" w:rsidRPr="00FB689D" w:rsidRDefault="00AF3FE9" w:rsidP="00AF3FE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7E2BA7" w:rsidRPr="00FB689D" w:rsidRDefault="007E2BA7">
      <w:pPr>
        <w:rPr>
          <w:sz w:val="20"/>
          <w:szCs w:val="20"/>
        </w:rPr>
      </w:pPr>
    </w:p>
    <w:sectPr w:rsidR="007E2BA7" w:rsidRPr="00FB689D" w:rsidSect="007074A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3D"/>
    <w:rsid w:val="00021744"/>
    <w:rsid w:val="00021B10"/>
    <w:rsid w:val="0004018D"/>
    <w:rsid w:val="000406CA"/>
    <w:rsid w:val="000B03EA"/>
    <w:rsid w:val="000F1B52"/>
    <w:rsid w:val="000F6D26"/>
    <w:rsid w:val="0011229C"/>
    <w:rsid w:val="001440BB"/>
    <w:rsid w:val="0015208F"/>
    <w:rsid w:val="00182AA5"/>
    <w:rsid w:val="00187629"/>
    <w:rsid w:val="001A7D7F"/>
    <w:rsid w:val="001B5A6A"/>
    <w:rsid w:val="001B702A"/>
    <w:rsid w:val="002438FB"/>
    <w:rsid w:val="00305A57"/>
    <w:rsid w:val="0032366E"/>
    <w:rsid w:val="003316C3"/>
    <w:rsid w:val="003326AB"/>
    <w:rsid w:val="00333AC5"/>
    <w:rsid w:val="0035129E"/>
    <w:rsid w:val="003729E0"/>
    <w:rsid w:val="00381FF3"/>
    <w:rsid w:val="003C3F5A"/>
    <w:rsid w:val="003D6A88"/>
    <w:rsid w:val="003E43E2"/>
    <w:rsid w:val="003F6C79"/>
    <w:rsid w:val="0042232A"/>
    <w:rsid w:val="00422FE1"/>
    <w:rsid w:val="00430435"/>
    <w:rsid w:val="004435F8"/>
    <w:rsid w:val="00483555"/>
    <w:rsid w:val="00491B42"/>
    <w:rsid w:val="004C3076"/>
    <w:rsid w:val="004E3AAA"/>
    <w:rsid w:val="00506715"/>
    <w:rsid w:val="00521C6A"/>
    <w:rsid w:val="005243F9"/>
    <w:rsid w:val="005519C3"/>
    <w:rsid w:val="00554525"/>
    <w:rsid w:val="0057029A"/>
    <w:rsid w:val="00584B16"/>
    <w:rsid w:val="0058502B"/>
    <w:rsid w:val="0059041B"/>
    <w:rsid w:val="00590E10"/>
    <w:rsid w:val="005D59EB"/>
    <w:rsid w:val="00681A3C"/>
    <w:rsid w:val="00683F84"/>
    <w:rsid w:val="00684EA5"/>
    <w:rsid w:val="00686ADE"/>
    <w:rsid w:val="006C7798"/>
    <w:rsid w:val="006F01E4"/>
    <w:rsid w:val="007074AA"/>
    <w:rsid w:val="007376E9"/>
    <w:rsid w:val="007A3775"/>
    <w:rsid w:val="007B16FB"/>
    <w:rsid w:val="007C0528"/>
    <w:rsid w:val="007C3CA1"/>
    <w:rsid w:val="007D4D0E"/>
    <w:rsid w:val="007E2BA7"/>
    <w:rsid w:val="00813958"/>
    <w:rsid w:val="00910F69"/>
    <w:rsid w:val="00912B4C"/>
    <w:rsid w:val="00917571"/>
    <w:rsid w:val="00926A78"/>
    <w:rsid w:val="00947ABD"/>
    <w:rsid w:val="009524A4"/>
    <w:rsid w:val="00987555"/>
    <w:rsid w:val="009A28E9"/>
    <w:rsid w:val="009A6D65"/>
    <w:rsid w:val="009B072A"/>
    <w:rsid w:val="009C53C7"/>
    <w:rsid w:val="009F123D"/>
    <w:rsid w:val="009F184A"/>
    <w:rsid w:val="00A514BF"/>
    <w:rsid w:val="00A6336D"/>
    <w:rsid w:val="00A97DF0"/>
    <w:rsid w:val="00AD319F"/>
    <w:rsid w:val="00AF3FE9"/>
    <w:rsid w:val="00B10BAA"/>
    <w:rsid w:val="00B12B47"/>
    <w:rsid w:val="00B13EAF"/>
    <w:rsid w:val="00B61F01"/>
    <w:rsid w:val="00B659B0"/>
    <w:rsid w:val="00B91D13"/>
    <w:rsid w:val="00BB0874"/>
    <w:rsid w:val="00BF44B1"/>
    <w:rsid w:val="00BF7B03"/>
    <w:rsid w:val="00C13BCA"/>
    <w:rsid w:val="00C47664"/>
    <w:rsid w:val="00C66D30"/>
    <w:rsid w:val="00C833F8"/>
    <w:rsid w:val="00C91930"/>
    <w:rsid w:val="00CD2610"/>
    <w:rsid w:val="00CD526B"/>
    <w:rsid w:val="00CD62E2"/>
    <w:rsid w:val="00CE20DA"/>
    <w:rsid w:val="00D00F1B"/>
    <w:rsid w:val="00D04B52"/>
    <w:rsid w:val="00D11B88"/>
    <w:rsid w:val="00D36925"/>
    <w:rsid w:val="00D40C08"/>
    <w:rsid w:val="00D41349"/>
    <w:rsid w:val="00D63796"/>
    <w:rsid w:val="00D83BF8"/>
    <w:rsid w:val="00D8499A"/>
    <w:rsid w:val="00DA2365"/>
    <w:rsid w:val="00DA6BA3"/>
    <w:rsid w:val="00DC2F07"/>
    <w:rsid w:val="00DF758D"/>
    <w:rsid w:val="00E0209E"/>
    <w:rsid w:val="00E05D38"/>
    <w:rsid w:val="00E473DD"/>
    <w:rsid w:val="00EC53ED"/>
    <w:rsid w:val="00EE2C0E"/>
    <w:rsid w:val="00EF0EF9"/>
    <w:rsid w:val="00F23D7A"/>
    <w:rsid w:val="00FB689D"/>
    <w:rsid w:val="00FE069E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9921"/>
  <w15:chartTrackingRefBased/>
  <w15:docId w15:val="{B07E9130-BC56-4B33-A63E-F5E96317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FE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F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0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108</cp:revision>
  <cp:lastPrinted>2023-03-10T07:14:00Z</cp:lastPrinted>
  <dcterms:created xsi:type="dcterms:W3CDTF">2019-09-01T18:41:00Z</dcterms:created>
  <dcterms:modified xsi:type="dcterms:W3CDTF">2023-03-10T12:41:00Z</dcterms:modified>
</cp:coreProperties>
</file>